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D3A6AC7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CD195E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528A4BB0" w:rsidR="002B39B8" w:rsidRPr="003766CA" w:rsidRDefault="007B1056" w:rsidP="00D24FD0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77501F" w:rsidRPr="0077501F">
        <w:rPr>
          <w:rFonts w:ascii="Arial" w:hAnsi="Arial" w:cs="Arial"/>
          <w:b/>
          <w:color w:val="0070C0"/>
        </w:rPr>
        <w:t>Wykonanie dokumentacji projektowej przebudowy gazociągu n/c wraz z przyłączami gazu n/c w m. Chełmża ul. Frelichowskiego</w:t>
      </w:r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5C01C6C5" w14:textId="37B39841" w:rsidR="00E22EF9" w:rsidRDefault="00A032CE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95368E">
        <w:rPr>
          <w:rFonts w:ascii="Arial" w:hAnsi="Arial"/>
          <w:b/>
          <w:color w:val="0070C0"/>
        </w:rPr>
        <w:t>PSG/2/</w:t>
      </w:r>
      <w:r w:rsidR="0095368E" w:rsidRPr="00383926">
        <w:rPr>
          <w:rFonts w:ascii="Arial" w:hAnsi="Arial"/>
          <w:b/>
          <w:color w:val="0070C0"/>
        </w:rPr>
        <w:t>00</w:t>
      </w:r>
      <w:r w:rsidR="00D37716">
        <w:rPr>
          <w:rFonts w:ascii="Arial" w:hAnsi="Arial"/>
          <w:b/>
          <w:color w:val="0070C0"/>
        </w:rPr>
        <w:t>1188</w:t>
      </w:r>
      <w:r w:rsidR="0095368E" w:rsidRPr="00383926">
        <w:rPr>
          <w:rFonts w:ascii="Arial" w:hAnsi="Arial"/>
          <w:b/>
          <w:color w:val="0070C0"/>
        </w:rPr>
        <w:t>/26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34E7C27E" w14:textId="3110019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12B8AF40" w14:textId="77777777" w:rsidR="00563E80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DB545AF" w14:textId="49A9CC0F" w:rsidR="00FC281F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tym:</w:t>
      </w:r>
    </w:p>
    <w:p w14:paraId="59DB7E6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 xml:space="preserve">wykonanie dokumentacji projektowej wraz z przeniesieniem majątkowych praw autorskich za kwotę …………………. netto ( </w:t>
      </w:r>
      <w:r w:rsidRPr="00AA0526">
        <w:rPr>
          <w:rFonts w:ascii="Arial" w:eastAsia="Times New Roman" w:hAnsi="Arial" w:cs="Arial"/>
          <w:b/>
          <w:color w:val="FF0000"/>
          <w:lang w:eastAsia="pl-PL"/>
        </w:rPr>
        <w:t>w tym</w:t>
      </w:r>
      <w:r w:rsidRPr="00AA0526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  <w:r w:rsidRPr="00FC281F">
        <w:rPr>
          <w:rFonts w:ascii="Arial" w:eastAsia="Times New Roman" w:hAnsi="Arial" w:cs="Arial"/>
          <w:bCs/>
          <w:lang w:eastAsia="pl-PL"/>
        </w:rPr>
        <w:t>przeniesienie majątkowych praw autorskich za kwotę ………………… netto)</w:t>
      </w:r>
    </w:p>
    <w:p w14:paraId="548DBA2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>nadzór autorski za kwotę …………….. ……..netto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4F72F278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09E98090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 w:rsidR="00FD5035">
        <w:rPr>
          <w:rFonts w:ascii="Arial" w:hAnsi="Arial" w:cs="Arial"/>
          <w:b/>
          <w:lang w:eastAsia="x-none"/>
        </w:rPr>
        <w:t>a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8C469F1" w14:textId="3DC356E6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 xml:space="preserve">Obowiązki </w:t>
      </w:r>
      <w:r w:rsidR="0079317A">
        <w:rPr>
          <w:rFonts w:ascii="Arial" w:eastAsia="Times New Roman" w:hAnsi="Arial"/>
          <w:lang w:eastAsia="pl-PL"/>
        </w:rPr>
        <w:t>projekt</w:t>
      </w:r>
      <w:r w:rsidR="00FD5035">
        <w:rPr>
          <w:rFonts w:ascii="Arial" w:eastAsia="Times New Roman" w:hAnsi="Arial"/>
          <w:lang w:eastAsia="pl-PL"/>
        </w:rPr>
        <w:t>a</w:t>
      </w:r>
      <w:r w:rsidR="0079317A">
        <w:rPr>
          <w:rFonts w:ascii="Arial" w:eastAsia="Times New Roman" w:hAnsi="Arial"/>
          <w:lang w:eastAsia="pl-PL"/>
        </w:rPr>
        <w:t>nta</w:t>
      </w:r>
      <w:r w:rsidRPr="007B4B8D">
        <w:rPr>
          <w:rFonts w:ascii="Arial" w:eastAsia="Times New Roman" w:hAnsi="Arial"/>
          <w:lang w:eastAsia="pl-PL"/>
        </w:rPr>
        <w:t xml:space="preserve"> powierzamy Pani/Panu…………………, </w:t>
      </w:r>
      <w:r w:rsidR="0053208C">
        <w:rPr>
          <w:rFonts w:ascii="Arial" w:eastAsia="Times New Roman" w:hAnsi="Arial"/>
          <w:lang w:eastAsia="pl-PL"/>
        </w:rPr>
        <w:br/>
        <w:t xml:space="preserve">     </w:t>
      </w:r>
      <w:r w:rsidRPr="007B4B8D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36ECE301" w14:textId="470FAEB6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  <w:b/>
        </w:rPr>
        <w:t xml:space="preserve"> </w:t>
      </w: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1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563E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30EC" w14:textId="77777777" w:rsidR="00F8043B" w:rsidRDefault="00F8043B">
      <w:pPr>
        <w:spacing w:after="0" w:line="240" w:lineRule="auto"/>
      </w:pPr>
      <w:r>
        <w:separator/>
      </w:r>
    </w:p>
  </w:endnote>
  <w:endnote w:type="continuationSeparator" w:id="0">
    <w:p w14:paraId="5ABB1C80" w14:textId="77777777" w:rsidR="00F8043B" w:rsidRDefault="00F8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8717" w14:textId="77777777" w:rsidR="00F8043B" w:rsidRDefault="00F8043B">
      <w:pPr>
        <w:spacing w:after="0" w:line="240" w:lineRule="auto"/>
      </w:pPr>
      <w:r>
        <w:separator/>
      </w:r>
    </w:p>
  </w:footnote>
  <w:footnote w:type="continuationSeparator" w:id="0">
    <w:p w14:paraId="02CBB2CD" w14:textId="77777777" w:rsidR="00F8043B" w:rsidRDefault="00F8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86779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033D"/>
    <w:rsid w:val="00005254"/>
    <w:rsid w:val="00010626"/>
    <w:rsid w:val="00013C9E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83CA6"/>
    <w:rsid w:val="00093D9A"/>
    <w:rsid w:val="0009591F"/>
    <w:rsid w:val="00097193"/>
    <w:rsid w:val="000A0868"/>
    <w:rsid w:val="000A16F1"/>
    <w:rsid w:val="000A2026"/>
    <w:rsid w:val="000A33BF"/>
    <w:rsid w:val="000A3830"/>
    <w:rsid w:val="000A58A1"/>
    <w:rsid w:val="000A75FD"/>
    <w:rsid w:val="000B0745"/>
    <w:rsid w:val="000B3080"/>
    <w:rsid w:val="000B68BC"/>
    <w:rsid w:val="000C3449"/>
    <w:rsid w:val="000C4326"/>
    <w:rsid w:val="000C669E"/>
    <w:rsid w:val="000D5091"/>
    <w:rsid w:val="000D6B46"/>
    <w:rsid w:val="000E19B9"/>
    <w:rsid w:val="000E62DF"/>
    <w:rsid w:val="000F09F1"/>
    <w:rsid w:val="000F2370"/>
    <w:rsid w:val="000F4CD1"/>
    <w:rsid w:val="000F744A"/>
    <w:rsid w:val="0011270D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5B09"/>
    <w:rsid w:val="001A54FE"/>
    <w:rsid w:val="001C6DA4"/>
    <w:rsid w:val="001C7ABA"/>
    <w:rsid w:val="001D71D5"/>
    <w:rsid w:val="001F64F2"/>
    <w:rsid w:val="00204444"/>
    <w:rsid w:val="00213825"/>
    <w:rsid w:val="00213BB0"/>
    <w:rsid w:val="00213D45"/>
    <w:rsid w:val="00214F78"/>
    <w:rsid w:val="00224A4E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878B2"/>
    <w:rsid w:val="002919AA"/>
    <w:rsid w:val="002B23E4"/>
    <w:rsid w:val="002B39B8"/>
    <w:rsid w:val="002B5003"/>
    <w:rsid w:val="002B6D41"/>
    <w:rsid w:val="002C41E1"/>
    <w:rsid w:val="002C59AD"/>
    <w:rsid w:val="002C6282"/>
    <w:rsid w:val="002D6041"/>
    <w:rsid w:val="002D70F0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3E6"/>
    <w:rsid w:val="00362519"/>
    <w:rsid w:val="00373260"/>
    <w:rsid w:val="003766CA"/>
    <w:rsid w:val="00381000"/>
    <w:rsid w:val="00383926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40263E"/>
    <w:rsid w:val="00405C82"/>
    <w:rsid w:val="00407CC2"/>
    <w:rsid w:val="004112A2"/>
    <w:rsid w:val="00412B54"/>
    <w:rsid w:val="00417AE0"/>
    <w:rsid w:val="004235B6"/>
    <w:rsid w:val="00425CD2"/>
    <w:rsid w:val="0042611B"/>
    <w:rsid w:val="00443F1B"/>
    <w:rsid w:val="004544E3"/>
    <w:rsid w:val="00454D00"/>
    <w:rsid w:val="00460983"/>
    <w:rsid w:val="00481978"/>
    <w:rsid w:val="00482CC0"/>
    <w:rsid w:val="00487D77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2ADF"/>
    <w:rsid w:val="00504171"/>
    <w:rsid w:val="00510D97"/>
    <w:rsid w:val="00512B0E"/>
    <w:rsid w:val="00513D6B"/>
    <w:rsid w:val="005226AC"/>
    <w:rsid w:val="00526507"/>
    <w:rsid w:val="0053208C"/>
    <w:rsid w:val="0053377E"/>
    <w:rsid w:val="00535487"/>
    <w:rsid w:val="00537B0E"/>
    <w:rsid w:val="00537FB4"/>
    <w:rsid w:val="0054783C"/>
    <w:rsid w:val="00555C86"/>
    <w:rsid w:val="00555E2A"/>
    <w:rsid w:val="005626F7"/>
    <w:rsid w:val="00563E80"/>
    <w:rsid w:val="00586B7D"/>
    <w:rsid w:val="00594967"/>
    <w:rsid w:val="005A4A57"/>
    <w:rsid w:val="005B0CD3"/>
    <w:rsid w:val="005B3BD8"/>
    <w:rsid w:val="005C415B"/>
    <w:rsid w:val="005D00CC"/>
    <w:rsid w:val="005D0937"/>
    <w:rsid w:val="005D17AC"/>
    <w:rsid w:val="005D1F85"/>
    <w:rsid w:val="005D7AB0"/>
    <w:rsid w:val="005D7E0F"/>
    <w:rsid w:val="005E2BB8"/>
    <w:rsid w:val="005E5E7E"/>
    <w:rsid w:val="005F01C6"/>
    <w:rsid w:val="005F4FD7"/>
    <w:rsid w:val="00612633"/>
    <w:rsid w:val="00612F04"/>
    <w:rsid w:val="006248DE"/>
    <w:rsid w:val="00625CB7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57496"/>
    <w:rsid w:val="00664E6C"/>
    <w:rsid w:val="006662DF"/>
    <w:rsid w:val="00667014"/>
    <w:rsid w:val="006809C8"/>
    <w:rsid w:val="0069009B"/>
    <w:rsid w:val="006903D4"/>
    <w:rsid w:val="006917F0"/>
    <w:rsid w:val="006976C4"/>
    <w:rsid w:val="006A7755"/>
    <w:rsid w:val="006B11B1"/>
    <w:rsid w:val="006B1B1D"/>
    <w:rsid w:val="006B36A9"/>
    <w:rsid w:val="006D2710"/>
    <w:rsid w:val="006E251B"/>
    <w:rsid w:val="006E796B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46133"/>
    <w:rsid w:val="00750CF7"/>
    <w:rsid w:val="007517CD"/>
    <w:rsid w:val="0075672E"/>
    <w:rsid w:val="00762B1A"/>
    <w:rsid w:val="00771023"/>
    <w:rsid w:val="007725AE"/>
    <w:rsid w:val="0077501F"/>
    <w:rsid w:val="00783697"/>
    <w:rsid w:val="00793148"/>
    <w:rsid w:val="0079317A"/>
    <w:rsid w:val="00793361"/>
    <w:rsid w:val="007A544E"/>
    <w:rsid w:val="007A6337"/>
    <w:rsid w:val="007B1056"/>
    <w:rsid w:val="007B1978"/>
    <w:rsid w:val="007B4B8D"/>
    <w:rsid w:val="007B4F0E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758DD"/>
    <w:rsid w:val="008900BE"/>
    <w:rsid w:val="00895915"/>
    <w:rsid w:val="0089592D"/>
    <w:rsid w:val="008A6A93"/>
    <w:rsid w:val="008B0287"/>
    <w:rsid w:val="008B66D2"/>
    <w:rsid w:val="008B77C3"/>
    <w:rsid w:val="008C4ECC"/>
    <w:rsid w:val="008D4DAC"/>
    <w:rsid w:val="008D705C"/>
    <w:rsid w:val="008E40A7"/>
    <w:rsid w:val="008F3C5E"/>
    <w:rsid w:val="0090720F"/>
    <w:rsid w:val="00911D59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368E"/>
    <w:rsid w:val="00955F87"/>
    <w:rsid w:val="0096006C"/>
    <w:rsid w:val="009668C4"/>
    <w:rsid w:val="00967788"/>
    <w:rsid w:val="009711E5"/>
    <w:rsid w:val="00974F38"/>
    <w:rsid w:val="00976427"/>
    <w:rsid w:val="009778EF"/>
    <w:rsid w:val="00983E71"/>
    <w:rsid w:val="00986E43"/>
    <w:rsid w:val="00991238"/>
    <w:rsid w:val="00993371"/>
    <w:rsid w:val="009A002A"/>
    <w:rsid w:val="009A3FAB"/>
    <w:rsid w:val="009A5019"/>
    <w:rsid w:val="009A5882"/>
    <w:rsid w:val="009A6E3C"/>
    <w:rsid w:val="009B6F16"/>
    <w:rsid w:val="009C2845"/>
    <w:rsid w:val="009C5BC2"/>
    <w:rsid w:val="009D5CE4"/>
    <w:rsid w:val="009E17FE"/>
    <w:rsid w:val="009E1C00"/>
    <w:rsid w:val="009E6310"/>
    <w:rsid w:val="009F073D"/>
    <w:rsid w:val="009F19EE"/>
    <w:rsid w:val="00A032CE"/>
    <w:rsid w:val="00A03CC0"/>
    <w:rsid w:val="00A0423E"/>
    <w:rsid w:val="00A11231"/>
    <w:rsid w:val="00A4001F"/>
    <w:rsid w:val="00A4225B"/>
    <w:rsid w:val="00A51369"/>
    <w:rsid w:val="00A61A50"/>
    <w:rsid w:val="00A75641"/>
    <w:rsid w:val="00A84A74"/>
    <w:rsid w:val="00A85EB9"/>
    <w:rsid w:val="00A9102E"/>
    <w:rsid w:val="00AA0526"/>
    <w:rsid w:val="00AA29A2"/>
    <w:rsid w:val="00AA35DE"/>
    <w:rsid w:val="00AA74CE"/>
    <w:rsid w:val="00AB2969"/>
    <w:rsid w:val="00AB345F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6245"/>
    <w:rsid w:val="00B40AAC"/>
    <w:rsid w:val="00B40D2D"/>
    <w:rsid w:val="00B45D8D"/>
    <w:rsid w:val="00B472D1"/>
    <w:rsid w:val="00B52BC5"/>
    <w:rsid w:val="00B52BEB"/>
    <w:rsid w:val="00B55973"/>
    <w:rsid w:val="00B62B1F"/>
    <w:rsid w:val="00B6482B"/>
    <w:rsid w:val="00B808E9"/>
    <w:rsid w:val="00B81FB5"/>
    <w:rsid w:val="00B8357A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319E"/>
    <w:rsid w:val="00C072FE"/>
    <w:rsid w:val="00C132B4"/>
    <w:rsid w:val="00C145A9"/>
    <w:rsid w:val="00C14DC2"/>
    <w:rsid w:val="00C3234C"/>
    <w:rsid w:val="00C358E3"/>
    <w:rsid w:val="00C42DB5"/>
    <w:rsid w:val="00C46FD7"/>
    <w:rsid w:val="00C5498F"/>
    <w:rsid w:val="00CA414A"/>
    <w:rsid w:val="00CB4CDF"/>
    <w:rsid w:val="00CB7E7F"/>
    <w:rsid w:val="00CC3552"/>
    <w:rsid w:val="00CD195E"/>
    <w:rsid w:val="00CD6773"/>
    <w:rsid w:val="00CD6D2D"/>
    <w:rsid w:val="00CD79E3"/>
    <w:rsid w:val="00CE0979"/>
    <w:rsid w:val="00CE3AEA"/>
    <w:rsid w:val="00CF2ACA"/>
    <w:rsid w:val="00CF69C6"/>
    <w:rsid w:val="00CF7F2C"/>
    <w:rsid w:val="00D02A60"/>
    <w:rsid w:val="00D11397"/>
    <w:rsid w:val="00D14AD4"/>
    <w:rsid w:val="00D24FD0"/>
    <w:rsid w:val="00D276F2"/>
    <w:rsid w:val="00D35BD5"/>
    <w:rsid w:val="00D370AD"/>
    <w:rsid w:val="00D37716"/>
    <w:rsid w:val="00D46CFA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2EF9"/>
    <w:rsid w:val="00E428F6"/>
    <w:rsid w:val="00E4395B"/>
    <w:rsid w:val="00E45148"/>
    <w:rsid w:val="00E53C7B"/>
    <w:rsid w:val="00E60008"/>
    <w:rsid w:val="00E72116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123DD"/>
    <w:rsid w:val="00F1263F"/>
    <w:rsid w:val="00F20204"/>
    <w:rsid w:val="00F24EC3"/>
    <w:rsid w:val="00F2601C"/>
    <w:rsid w:val="00F3463A"/>
    <w:rsid w:val="00F34854"/>
    <w:rsid w:val="00F51F2F"/>
    <w:rsid w:val="00F5720D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B79C6"/>
    <w:rsid w:val="00FC1B10"/>
    <w:rsid w:val="00FC1EF8"/>
    <w:rsid w:val="00FC2187"/>
    <w:rsid w:val="00FC281F"/>
    <w:rsid w:val="00FC695C"/>
    <w:rsid w:val="00FD0801"/>
    <w:rsid w:val="00FD5035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Czerniejewska Edyta (PSG)</cp:lastModifiedBy>
  <cp:revision>91</cp:revision>
  <cp:lastPrinted>2014-09-08T06:19:00Z</cp:lastPrinted>
  <dcterms:created xsi:type="dcterms:W3CDTF">2021-06-22T08:43:00Z</dcterms:created>
  <dcterms:modified xsi:type="dcterms:W3CDTF">2026-06-02T11:23:00Z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